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3596" w14:textId="77777777" w:rsidR="00A6379C" w:rsidRPr="0046092F" w:rsidRDefault="008A60D2">
      <w:r>
        <w:rPr>
          <w:noProof/>
          <w:lang w:eastAsia="ca-ES"/>
        </w:rPr>
        <w:drawing>
          <wp:anchor distT="0" distB="0" distL="114300" distR="114300" simplePos="0" relativeHeight="251657216" behindDoc="1" locked="0" layoutInCell="1" allowOverlap="1" wp14:anchorId="00698686" wp14:editId="4ED7E917">
            <wp:simplePos x="0" y="0"/>
            <wp:positionH relativeFrom="column">
              <wp:posOffset>-549909</wp:posOffset>
            </wp:positionH>
            <wp:positionV relativeFrom="paragraph">
              <wp:posOffset>-568960</wp:posOffset>
            </wp:positionV>
            <wp:extent cx="10628388" cy="7516828"/>
            <wp:effectExtent l="0" t="0" r="1905" b="825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nificador_horitzontal_cast-2015-2016_Págin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88" cy="75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1078" w:tblpY="1674"/>
        <w:tblOverlap w:val="never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0F7124" w:rsidRPr="001A2769" w14:paraId="1452173E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768A36B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6CFC7461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C52510F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06B7C330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C099577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0E30FD0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2C7AA74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84BB7ED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1E27914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6C3DDF6F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BDBD9C2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650E4A76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CB19E30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1C4BA542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04B8574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7BA17164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D0FA108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2B784873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B880016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11197B79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0803261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0B54E146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9A28855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4CDD450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252FD57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949AAE6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756D581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8D82B41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A2E2F44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3B63CFBE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80037A6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F1FAEDA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F259059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21661D0C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D83B93C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92265E9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5751E90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4D327295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7AC6F31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187E15FE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362986B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0305D4AA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81E71F0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7C325709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1BC3462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27BCB2BD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241F765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615D95A7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D21B65C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4C08051D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E430447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6D76AA4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AB903E5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5A37DE5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122F87C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2F2A693A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C2193A7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124" w:rsidRPr="001A2769" w14:paraId="5098AE9D" w14:textId="77777777" w:rsidTr="00531F89">
        <w:trPr>
          <w:trHeight w:hRule="exact" w:val="312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9139DC8" w14:textId="77777777" w:rsidR="000F7124" w:rsidRPr="001A2769" w:rsidRDefault="000F7124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6F9647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3687" w:tblpY="1674"/>
        <w:tblOverlap w:val="never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45CC0" w:rsidRPr="001A2769" w14:paraId="7AC2139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FE4E215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41BE09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277AC5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708D9E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C850B2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6EF755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99BBEB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0E64B0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B75CA7F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2305FE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DD8D35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CFA78A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DB528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0982DF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FF2CC6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F7E846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928061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B0FA96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3A9904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AFF6D7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2E309E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6BA3AB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417F90E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7E1B2E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16C6EC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D9836AE" w14:textId="77777777" w:rsidTr="00531F89">
        <w:trPr>
          <w:trHeight w:hRule="exact" w:val="312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89880F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8B8214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3769ED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289D06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AE0863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9833B5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C0C28B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EB2446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A886C5F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AA0B7E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7F7706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66F458C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2BAE1A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1D7762E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5CBADC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8C3D8D6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1DD7AF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07A1784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C62419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85E5975" w14:textId="77777777" w:rsidTr="00531F89">
        <w:trPr>
          <w:trHeight w:hRule="exact" w:val="300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6E4F38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47EEA6C" w14:textId="77777777" w:rsidTr="00531F89">
        <w:trPr>
          <w:trHeight w:hRule="exact" w:val="29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69A9CD2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470A88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3F40BA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1A3CC98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0FE94E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B884C4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3ECB92A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172A3C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6E45A8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FD843C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601A08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F3FF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AF5846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6ACB70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E5DBA7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leftFromText="142" w:rightFromText="142" w:vertAnchor="page" w:horzAnchor="page" w:tblpX="6266" w:tblpY="1674"/>
        <w:tblOverlap w:val="never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45CC0" w:rsidRPr="001A2769" w14:paraId="46C2AC6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8288D53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6DFA9D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55DB46E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806AD1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D837AB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509487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32C496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9DFDC7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02DD8B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9C3DBB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C18AD7A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6334B2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9CFDBE2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1AD56F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8D655F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38B4D1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1EE71A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437CE6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21A40E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540FEAC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BF731DF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D559F0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976CAF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00B393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8C2B0F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730BEFF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99EABC7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0EB2249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1BFDF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45C89AE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78F026A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3E2B1C2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D1AB01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9C3B89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ACA30E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1478B8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48D06B7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441A55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0C1576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57C1B88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571B01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B44A24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5391E1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037AC9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312B85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E60D768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2E3F5F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ECDC66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348B3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6EFAA5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74115D7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211257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3662E7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80404E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6D6C303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E4E3A0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D3D28A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2CE1B3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A142B4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F7CD13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leftFromText="142" w:rightFromText="142" w:vertAnchor="page" w:horzAnchor="page" w:tblpX="8846" w:tblpY="1674"/>
        <w:tblOverlap w:val="never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45CC0" w:rsidRPr="001A2769" w14:paraId="3B03EBC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8832A8B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BBE831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0788CCE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5AACD6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6B700E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337973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496AB5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810B8D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6B13A2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43C0A7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49005D2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11C68C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E6AC53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F7A7B3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9EBA08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0B753B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8D6BA56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9DCCA9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13E24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6E17AB8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6549B95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EEA5AE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32DCBA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BDCBFF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FAD0670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117881D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EBD594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94D5B42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ECD694C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DAB0AAA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7B2B3D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EAD3029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5C4EC62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65606A6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51D767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6EB8A28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D49E53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7DD544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5200143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B212A1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0F7526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8268E6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259553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23B972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A32999A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1E703D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3230797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BCC90A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68A8993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F49B90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1D68F71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B18AF0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A4CB06A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8BF77D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D001F59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B0F1BA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46468A4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26C32A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DA44808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58864E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BDFD8AD" w14:textId="77777777" w:rsidR="00C45CC0" w:rsidRPr="001A2769" w:rsidRDefault="00C45CC0" w:rsidP="0053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93B5BA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leftFromText="142" w:rightFromText="142" w:vertAnchor="page" w:horzAnchor="page" w:tblpX="11415" w:tblpY="1674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45CC0" w:rsidRPr="001A2769" w14:paraId="4E2E265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9AF892C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8815F9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B81AAC6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5C4E0C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63D391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4ABB0D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CF02AE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3E2CB9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9AD2EA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DC9930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EA9A91C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28D298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91A5720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AF272C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C7F4E7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0B4621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22997E1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F91286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323CD8B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7DAB7D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EC71E1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F37ACF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CCC9331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712920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5F29A35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5E5E596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E783DC1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C719A1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FA5887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02766C7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D325D04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D158A82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29EB1B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554578E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E6F77D1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35DF8F7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FAFB920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890088C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724C46B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588928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8A4CE3B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2617C6F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36986B5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1361A3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0EF8E63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197C0C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397CCC8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E95931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5CA57C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9C0896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B384BC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B66BD8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A6337F7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51B0EF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F817965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2DE27B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A1A6D4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46BD6B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FA552F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E361B3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81A2624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F6C57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leftFromText="142" w:rightFromText="142" w:vertAnchor="page" w:horzAnchor="page" w:tblpX="14006" w:tblpY="1674"/>
        <w:tblW w:w="2041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45CC0" w:rsidRPr="001A2769" w14:paraId="16F3EAEC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6AC318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DE869B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6881709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B8DC5F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82B98B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884BA60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8F19F9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2B3B1B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06EED024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DD5310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2B4D17C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F38AFA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6C6AF1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9FB70F5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CB72B0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EE31911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1E293BA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61AA1D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9456403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C6B946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6BF1A94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71B8B6E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62A12AF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FCD215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6C0DC37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5AB8FAD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B84EE0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A0962AD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1B3CE97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1889988B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551B6F4C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3FD8A5C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1ADCF7B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5D7F3D4E" w14:textId="77777777" w:rsidTr="00531F89">
        <w:trPr>
          <w:trHeight w:hRule="exact" w:val="306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0B1BBD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66BF45B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55FC741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30799A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268A4F0E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440CF6E3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59DDBFA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7A6E078A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068400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885035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A242AA6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67688C6D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71DDDCB2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21CCAF3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30E023DD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3FB16E4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6A102B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0D85FF32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2A9F76E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CC0" w:rsidRPr="001A2769" w14:paraId="3DCEE287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689BD889" w14:textId="77777777" w:rsidR="00C45CC0" w:rsidRPr="001A2769" w:rsidRDefault="00C45CC0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92F" w:rsidRPr="001A2769" w14:paraId="3E04CD59" w14:textId="77777777" w:rsidTr="00531F89">
        <w:trPr>
          <w:trHeight w:hRule="exact" w:val="301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14:paraId="44D517F4" w14:textId="77777777" w:rsidR="0046092F" w:rsidRPr="001A2769" w:rsidRDefault="0046092F" w:rsidP="004D1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46A3C6" w14:textId="77777777" w:rsidR="00A6379C" w:rsidRPr="002D1B74" w:rsidRDefault="00B30418">
      <w:r w:rsidRPr="002D1B74">
        <w:t xml:space="preserve"> </w:t>
      </w:r>
      <w:r w:rsidR="00A6379C" w:rsidRPr="002D1B74">
        <w:br w:type="page"/>
      </w:r>
    </w:p>
    <w:tbl>
      <w:tblPr>
        <w:tblpPr w:vertAnchor="page" w:horzAnchor="page" w:tblpX="1192" w:tblpY="1719"/>
        <w:tblOverlap w:val="never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825119" w:rsidRPr="001A2769" w14:paraId="293B144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605D7F9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6F588D0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A865ADC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2333429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328117A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8F07B6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08DBF4C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7A2423A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CBC2D57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3AEB42A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7783DE4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3FCB788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E68A694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2C82D37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BDB70C9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21BAE96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1F86802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6DEF5F4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A98AB46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49335DB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3268E72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17EDC3A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29E2492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2E50CE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7732D0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A188A0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82E0F95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62DF750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A748356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05F4F22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19A4279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205AE16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0F98B1F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06ECD52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9860EA6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7C78019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6BA8473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AA17DB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2E231E9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05FF201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06035DD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766EDE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77F3D7F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63F6DDC6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2C112B1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6F08B72D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0A6EE18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05F32248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C683CD9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7BC7B62A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B76E8A4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37271FC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7A45A40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3585E1B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2FB80B7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5924111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C321A33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9" w:rsidRPr="001A2769" w14:paraId="4E69460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7B13F4E" w14:textId="77777777" w:rsidR="00825119" w:rsidRPr="001A2769" w:rsidRDefault="00825119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66EE6" w14:textId="77777777" w:rsidR="004213E3" w:rsidRPr="001A2769" w:rsidRDefault="004213E3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3E3" w:rsidRPr="001A2769" w14:paraId="1C9ABA2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7B101B1" w14:textId="77777777" w:rsidR="004213E3" w:rsidRPr="001A2769" w:rsidRDefault="004213E3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E3E4EC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3743" w:tblpY="1719"/>
        <w:tblOverlap w:val="never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A80155" w:rsidRPr="001A2769" w14:paraId="59B6854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FD2168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C4774F7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A236E3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52D9FC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C5F0AC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645BC4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258732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62216D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C54392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325B4D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4D3F9DF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7E1B45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8971A8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C0F61F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8D12F46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157043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52D991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00E7212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248707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38627E9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53B004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065781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CB6158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5C039DE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FBD21A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314F09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A78B06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447662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55F4E3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B8B3B8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2268A1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9F4F9B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776F72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2436C1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61D048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9E90A7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F97497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E13C34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C42E9E5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72E79BE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37EA9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565588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D01494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D293EC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C00FE5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D1EBFD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259E12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5E2321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FB1DFC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369CD0E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1A7F4D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17FDC9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CEC54D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3A300C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13EDCA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08B77B2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F61A88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94D7BA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17BBF1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F47A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8DC4A2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6323" w:tblpY="1719"/>
        <w:tblOverlap w:val="never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A80155" w:rsidRPr="001A2769" w14:paraId="38EE786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5BD4435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1583E7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F8EB8E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141D97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160950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FA22F7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63FFB8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AF32B9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C03702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9E4883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DDB1C96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0487F2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F49E0F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8A15C9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8420AB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7D4F857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169830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3B72AD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047F60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59AEFA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4F4277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C0E2F8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3E890F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1AFDFA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741C85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3D3207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32454B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3347F6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59228CF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BE6443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007F24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402EC6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BD2E0B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742728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F34CA5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5B2DB2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B30442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3D666C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98EBC3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3771DFC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33215B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FDD461F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BC641F6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29C080B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6D7DF3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BE9379A" w14:textId="77777777" w:rsidTr="00F85D22">
        <w:trPr>
          <w:trHeight w:hRule="exact" w:val="295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6ED628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52A1441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D06B3B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7C9FFF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A57DD1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682095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B6D988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B7D0F57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5ACA685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136D63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7C239F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7450F8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FC567E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0EEC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276DEB0" w14:textId="77777777" w:rsidTr="00F85D22">
        <w:trPr>
          <w:trHeight w:hRule="exact" w:val="312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F72641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49C3FB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8903" w:tblpY="1719"/>
        <w:tblOverlap w:val="never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A80155" w:rsidRPr="001A2769" w14:paraId="1F78B5B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9F036F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3F4F34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4DED74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D2C196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7254DF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CDE619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FD6574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717FB2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A526C7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9B9567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E0BE76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6C456B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6383E8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2EEFE37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53FFD8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FB3C94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59B3E5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6648B9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F3D86A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454AD9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A4CEE0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D8BD14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F94E115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8AF1CB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7E9355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5E7554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0ECC25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A7A9AE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6BE381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C8B17B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C9573DF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FDF07A2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F18A78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26EEE2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A34B0C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E7F2BE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4B4286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AF3136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FC4C62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988A810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A3BF73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F9C3274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AA463F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4B08683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64874A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D91B93F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325008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32BEC0A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A7C71F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DD964E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70B0C0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156B56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8019FA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54CC3D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67A84F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5422B0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D00DD9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92325B1" w14:textId="77777777" w:rsidTr="00F85D22">
        <w:trPr>
          <w:trHeight w:hRule="exact" w:val="312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67942FF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C04D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69D2DE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11522" w:tblpY="1719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A80155" w:rsidRPr="001A2769" w14:paraId="2280D9A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ACB40C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CD0E29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429A5F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AA6F85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491062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EEA516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290FA9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C8C3DB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E42323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34D8A4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B2987D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99A6F5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0BE24E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6D9BDA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4AEF42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EE25D0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A4CC9B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E68DDF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D1875B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87F813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8177F6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10F181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E8DCD7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E15CDE7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B1BA1A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D3665F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588D3E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015C132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AF18F5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54F01D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DA16FE8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94AFED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306071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A46544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D1F066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314030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71CB336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4045452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1C4BFF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7C2508C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523C17B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2605FB3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498BB9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0B68BC8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6442E72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837A715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61D2C4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6ADE243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A11C48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258568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CDEF0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979D98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1FB871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E4D427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29B63B7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9E7C6C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4FC9B8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8C4B4B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BC1FC2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2B2D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E000D09" w14:textId="77777777" w:rsidTr="00F85D22">
        <w:trPr>
          <w:trHeight w:hRule="exact" w:val="312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D55573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00D841" w14:textId="77777777" w:rsidR="002F7579" w:rsidRPr="002F7579" w:rsidRDefault="002F7579" w:rsidP="002F7579">
      <w:pPr>
        <w:spacing w:after="0"/>
        <w:rPr>
          <w:vanish/>
        </w:rPr>
      </w:pPr>
    </w:p>
    <w:tbl>
      <w:tblPr>
        <w:tblpPr w:vertAnchor="page" w:horzAnchor="page" w:tblpX="14063" w:tblpY="1719"/>
        <w:tblW w:w="2098" w:type="dxa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A80155" w:rsidRPr="001A2769" w14:paraId="0DDEFDD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275021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81564C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EBCB26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8D1EE0C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C7D8B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7A69019B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8A62F1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89B93C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96F945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C73CA89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380BA3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0D34A95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12DB05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6DB698A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4E10076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1BF7179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A6C8F3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154A3D6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870FADD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9F381E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71E216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CD24D4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DCA169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589367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AEB077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129A2FDD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BFA765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7C7E7D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02ADF5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CFE7CCF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B1558D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7D82044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A06F455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A247BF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95AC42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6B34DA9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44B3899E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9A14DB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B72F6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8721382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C2E54A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B880CE2" w14:textId="77777777" w:rsidTr="00F85D22">
        <w:trPr>
          <w:trHeight w:hRule="exact" w:val="306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5B634CD9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6D3DD5A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7D62EABA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65F97C9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8DFA23C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67D4A893" w14:textId="77777777" w:rsidTr="00F85D22">
        <w:trPr>
          <w:trHeight w:hRule="exact" w:val="300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C4ED88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040AAB79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453F5D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A37DBE1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2860F230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279453B0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3BFB024F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4915EC93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05B4941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341E1F78" w14:textId="77777777" w:rsidTr="00F85D22">
        <w:trPr>
          <w:trHeight w:hRule="exact" w:val="301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69219273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C4634" w14:textId="77777777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155" w:rsidRPr="001A2769" w14:paraId="508CA21C" w14:textId="77777777" w:rsidTr="00F85D22">
        <w:trPr>
          <w:trHeight w:hRule="exact" w:val="312"/>
        </w:trPr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02AA0BA0" w14:textId="6895A810" w:rsidR="00A80155" w:rsidRPr="001A2769" w:rsidRDefault="00A80155" w:rsidP="00F85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3F3BA" w14:textId="77777777" w:rsidR="00A9340D" w:rsidRDefault="00F85D22"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059C6EEE" wp14:editId="03A73C40">
            <wp:simplePos x="0" y="0"/>
            <wp:positionH relativeFrom="column">
              <wp:posOffset>-492759</wp:posOffset>
            </wp:positionH>
            <wp:positionV relativeFrom="paragraph">
              <wp:posOffset>-530860</wp:posOffset>
            </wp:positionV>
            <wp:extent cx="10628388" cy="7516828"/>
            <wp:effectExtent l="0" t="0" r="1905" b="825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anificador_horitzontal_cast-2015-2016_Página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88" cy="75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19F219" w14:textId="77777777" w:rsidR="00A9340D" w:rsidRDefault="00A9340D"/>
    <w:sectPr w:rsidR="00A9340D" w:rsidSect="00A637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C"/>
    <w:rsid w:val="00005BEA"/>
    <w:rsid w:val="000825C2"/>
    <w:rsid w:val="000A158D"/>
    <w:rsid w:val="000F7124"/>
    <w:rsid w:val="00102F58"/>
    <w:rsid w:val="00116317"/>
    <w:rsid w:val="001212C7"/>
    <w:rsid w:val="001A2769"/>
    <w:rsid w:val="001E3EE5"/>
    <w:rsid w:val="002D1B74"/>
    <w:rsid w:val="002E1275"/>
    <w:rsid w:val="002F7579"/>
    <w:rsid w:val="003D60B7"/>
    <w:rsid w:val="004213E3"/>
    <w:rsid w:val="0043144A"/>
    <w:rsid w:val="0046092F"/>
    <w:rsid w:val="004D171A"/>
    <w:rsid w:val="005062CA"/>
    <w:rsid w:val="0051297C"/>
    <w:rsid w:val="00516315"/>
    <w:rsid w:val="00531F89"/>
    <w:rsid w:val="00591E05"/>
    <w:rsid w:val="005D53D4"/>
    <w:rsid w:val="005E1D90"/>
    <w:rsid w:val="00611DF5"/>
    <w:rsid w:val="00640680"/>
    <w:rsid w:val="006823D2"/>
    <w:rsid w:val="006A0052"/>
    <w:rsid w:val="006A596D"/>
    <w:rsid w:val="006E03FC"/>
    <w:rsid w:val="006E17BB"/>
    <w:rsid w:val="00702231"/>
    <w:rsid w:val="00706043"/>
    <w:rsid w:val="00751520"/>
    <w:rsid w:val="007E7679"/>
    <w:rsid w:val="008014EC"/>
    <w:rsid w:val="00825119"/>
    <w:rsid w:val="008A60D2"/>
    <w:rsid w:val="008F0813"/>
    <w:rsid w:val="009C4A72"/>
    <w:rsid w:val="009D0BC1"/>
    <w:rsid w:val="00A00FC9"/>
    <w:rsid w:val="00A01D68"/>
    <w:rsid w:val="00A25834"/>
    <w:rsid w:val="00A6379C"/>
    <w:rsid w:val="00A70B68"/>
    <w:rsid w:val="00A80155"/>
    <w:rsid w:val="00A9340D"/>
    <w:rsid w:val="00AA3B56"/>
    <w:rsid w:val="00AE6B2A"/>
    <w:rsid w:val="00AF29F1"/>
    <w:rsid w:val="00B2017B"/>
    <w:rsid w:val="00B30418"/>
    <w:rsid w:val="00B553B5"/>
    <w:rsid w:val="00BC4CA7"/>
    <w:rsid w:val="00C20342"/>
    <w:rsid w:val="00C45CC0"/>
    <w:rsid w:val="00C81EBC"/>
    <w:rsid w:val="00C94888"/>
    <w:rsid w:val="00D34C45"/>
    <w:rsid w:val="00D65809"/>
    <w:rsid w:val="00D671E6"/>
    <w:rsid w:val="00DB306D"/>
    <w:rsid w:val="00E71DCC"/>
    <w:rsid w:val="00E95881"/>
    <w:rsid w:val="00EC6159"/>
    <w:rsid w:val="00ED634D"/>
    <w:rsid w:val="00F85D22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79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A6379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7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79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A6379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7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ADDITIO</cp:lastModifiedBy>
  <cp:revision>7</cp:revision>
  <cp:lastPrinted>2014-04-07T10:07:00Z</cp:lastPrinted>
  <dcterms:created xsi:type="dcterms:W3CDTF">2016-02-11T10:12:00Z</dcterms:created>
  <dcterms:modified xsi:type="dcterms:W3CDTF">2021-04-15T08:44:00Z</dcterms:modified>
</cp:coreProperties>
</file>